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032f81782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HØYANFJELLET 10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HØYANFJELLET 10 AS</w:t>
      </w:r>
    </w:p>
    <w:sectPr>
      <w:headerReference xmlns:r="http://schemas.openxmlformats.org/officeDocument/2006/relationships" w:type="default" r:id="Rd007ac3e259d4d1e"/>
      <w:footerReference xmlns:r="http://schemas.openxmlformats.org/officeDocument/2006/relationships" w:type="default" r:id="R0067f0e4e533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HØYANFJELLET 10 AS   ·   Org.nr 920 239 072   ·   Høyanfjellet 10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HØYANFJELLET 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7ac3e259d4d1e" /><Relationship Type="http://schemas.openxmlformats.org/officeDocument/2006/relationships/footer" Target="/word/footer1.xml" Id="R0067f0e4e533446a" /></Relationships>
</file>