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b133eb18143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MATKOLLEKTIVET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MATKOLLEKTIVET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4870f19ed04fc9"/>
      <w:footerReference xmlns:r="http://schemas.openxmlformats.org/officeDocument/2006/relationships" w:type="default" r:id="R798831438b2f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MATKOLLEKTIVET BERGEN AS   ·   Org.nr 920 239 498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MATKOLLEKTIVET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4870f19ed04fc9" /><Relationship Type="http://schemas.openxmlformats.org/officeDocument/2006/relationships/footer" Target="/word/footer1.xml" Id="R798831438b2f4e90" /></Relationships>
</file>