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8ddc5055447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MORTEN HVATTUM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MORTEN HVATTUM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2ef6ffe8e4da1"/>
      <w:footerReference xmlns:r="http://schemas.openxmlformats.org/officeDocument/2006/relationships" w:type="default" r:id="Rce089a51b56e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MORTEN HVATTUM   ·   Org.nr 920 247 342   ·   Jorstadlinna 121   ·   2760 BRANDBU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MORTEN HVATTUM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2ef6ffe8e4da1" /><Relationship Type="http://schemas.openxmlformats.org/officeDocument/2006/relationships/footer" Target="/word/footer1.xml" Id="Rce089a51b56e4210" /></Relationships>
</file>