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30fa63109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KRAFT RÅDGIVNING OG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KRAFT RÅDGIVNING OG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41d08b311d49d1"/>
      <w:footerReference xmlns:r="http://schemas.openxmlformats.org/officeDocument/2006/relationships" w:type="default" r:id="R6687da601616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RÅDGIVNING OG REVISJON AS   ·   Org.nr 920 261 353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RÅDGIVNING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1d08b311d49d1" /><Relationship Type="http://schemas.openxmlformats.org/officeDocument/2006/relationships/footer" Target="/word/footer1.xml" Id="R6687da6016164a52" /></Relationships>
</file>