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07f9bbb5a4c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 8-8 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 8-8 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cc56fd63834636"/>
      <w:footerReference xmlns:r="http://schemas.openxmlformats.org/officeDocument/2006/relationships" w:type="default" r:id="R6120666d9141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8-8 BIL AS   ·   Org.nr 920 271 197   ·   Vika 6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8-8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c56fd63834636" /><Relationship Type="http://schemas.openxmlformats.org/officeDocument/2006/relationships/footer" Target="/word/footer1.xml" Id="R6120666d91414105" /></Relationships>
</file>