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846d6a18247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AUTO 8-8 BIL AS, org.nr 920 271 197,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 8-8 BIL AS</w:t>
      </w:r>
    </w:p>
    <w:sectPr>
      <w:headerReference xmlns:r="http://schemas.openxmlformats.org/officeDocument/2006/relationships" w:type="default" r:id="R28f1c45411344c3b"/>
      <w:footerReference xmlns:r="http://schemas.openxmlformats.org/officeDocument/2006/relationships" w:type="default" r:id="R002ce6174b00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8-8 BIL AS   ·   Org.nr 920 271 197   ·   Vika 6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8-8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1c45411344c3b" /><Relationship Type="http://schemas.openxmlformats.org/officeDocument/2006/relationships/footer" Target="/word/footer1.xml" Id="R002ce6174b004593" /></Relationships>
</file>