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78cb59ae443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AUTO 8-8 BIL AS.</w:t>
      </w:r>
    </w:p>
    <w:sectPr>
      <w:headerReference xmlns:r="http://schemas.openxmlformats.org/officeDocument/2006/relationships" w:type="default" r:id="Rfa8ac8e1bba847d3"/>
      <w:footerReference xmlns:r="http://schemas.openxmlformats.org/officeDocument/2006/relationships" w:type="default" r:id="R159d1d42f65b4e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8-8 BIL AS   ·   Org.nr 920 271 197   ·   Vika 6   ·   6490 EIDE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8-8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8ac8e1bba847d3" /><Relationship Type="http://schemas.openxmlformats.org/officeDocument/2006/relationships/footer" Target="/word/footer1.xml" Id="R159d1d42f65b4efe" /></Relationships>
</file>