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228643b67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 MIEL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 MIEL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5f00214444834"/>
      <w:footerReference xmlns:r="http://schemas.openxmlformats.org/officeDocument/2006/relationships" w:type="default" r:id="Rddcb0541e9cc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MIEL AS   ·   Org.nr 920 350 259   ·   Lekeplassveien 6A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MIEL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5f00214444834" /><Relationship Type="http://schemas.openxmlformats.org/officeDocument/2006/relationships/footer" Target="/word/footer1.xml" Id="Rddcb0541e9cc4710" /></Relationships>
</file>