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5a6cd847f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NEBELL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NEBELL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3a2a3814247d1"/>
      <w:footerReference xmlns:r="http://schemas.openxmlformats.org/officeDocument/2006/relationships" w:type="default" r:id="R15748ac8ac28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NEBELL HOLDING AS   ·   Org.nr 920 367 607   ·   Skolegata 2A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3a2a3814247d1" /><Relationship Type="http://schemas.openxmlformats.org/officeDocument/2006/relationships/footer" Target="/word/footer1.xml" Id="R15748ac8ac2846c0" /></Relationships>
</file>