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9181e40ba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NEBELL HOLDING AS, org.nr 920 367 607,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NEBELL HOLDING AS</w:t>
      </w:r>
    </w:p>
    <w:sectPr>
      <w:headerReference xmlns:r="http://schemas.openxmlformats.org/officeDocument/2006/relationships" w:type="default" r:id="R1c56dad597314df5"/>
      <w:footerReference xmlns:r="http://schemas.openxmlformats.org/officeDocument/2006/relationships" w:type="default" r:id="Rf9104208510f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NEBELL HOLDING AS   ·   Org.nr 920 367 607   ·   Skolegata 2A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6dad597314df5" /><Relationship Type="http://schemas.openxmlformats.org/officeDocument/2006/relationships/footer" Target="/word/footer1.xml" Id="Rf9104208510f4d49" /></Relationships>
</file>