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f28e14c83242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Vikersund,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NEBELL HOLDING AS</w:t>
      </w:r>
    </w:p>
    <w:sectPr>
      <w:headerReference xmlns:r="http://schemas.openxmlformats.org/officeDocument/2006/relationships" w:type="default" r:id="R106663a5472242ed"/>
      <w:footerReference xmlns:r="http://schemas.openxmlformats.org/officeDocument/2006/relationships" w:type="default" r:id="Rca41f166461846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NEBELL HOLDING AS   ·   Org.nr 920 367 607   ·   Skolegata 2A   ·   3370 VIKERSUND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NEBELL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6663a5472242ed" /><Relationship Type="http://schemas.openxmlformats.org/officeDocument/2006/relationships/footer" Target="/word/footer1.xml" Id="Rca41f16646184674" /></Relationships>
</file>