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007618d4d243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BRÆKKE HOLDING AS.</w:t>
      </w:r>
    </w:p>
    <w:sectPr>
      <w:headerReference xmlns:r="http://schemas.openxmlformats.org/officeDocument/2006/relationships" w:type="default" r:id="Rfe66c67d336549f1"/>
      <w:footerReference xmlns:r="http://schemas.openxmlformats.org/officeDocument/2006/relationships" w:type="default" r:id="Re863a8e5449b45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BRÆKKE HOLDING AS   ·   Org.nr 920 390 943   ·   Tollbugata 115   ·   3041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BRÆKKE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66c67d336549f1" /><Relationship Type="http://schemas.openxmlformats.org/officeDocument/2006/relationships/footer" Target="/word/footer1.xml" Id="Re863a8e5449b454c" /></Relationships>
</file>