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88995eb52146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TORGEIR MAGNUSSEN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TORGEIR MAGNUSSEN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792c8eb1194eee"/>
      <w:footerReference xmlns:r="http://schemas.openxmlformats.org/officeDocument/2006/relationships" w:type="default" r:id="Ra3b9317868f74e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TORGEIR MAGNUSSEN HOLDING AS   ·   Org.nr 920 396 216   ·   Markvegen 20   ·   7043 TRONDHEIM   ·   torgeirmagnus@gmail.com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TORGEIR MAGNUSSEN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792c8eb1194eee" /><Relationship Type="http://schemas.openxmlformats.org/officeDocument/2006/relationships/footer" Target="/word/footer1.xml" Id="Ra3b9317868f74e36" /></Relationships>
</file>