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e00005558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LINE RIISE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Kolvereid,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c4d91fc4fe144f72"/>
      <w:footerReference xmlns:r="http://schemas.openxmlformats.org/officeDocument/2006/relationships" w:type="default" r:id="R1b81a841280c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91fc4fe144f72" /><Relationship Type="http://schemas.openxmlformats.org/officeDocument/2006/relationships/footer" Target="/word/footer1.xml" Id="R1b81a841280c4665" /></Relationships>
</file>