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9b744391a649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Kolvereid,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LINE RIISE AS</w:t>
      </w:r>
    </w:p>
    <w:sectPr>
      <w:headerReference xmlns:r="http://schemas.openxmlformats.org/officeDocument/2006/relationships" w:type="default" r:id="R7e5141875d104cb1"/>
      <w:footerReference xmlns:r="http://schemas.openxmlformats.org/officeDocument/2006/relationships" w:type="default" r:id="Ra47b901d10a74f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LINE RIISE AS   ·   Org.nr 920 447 708   ·   Feskarbyvegen 2   ·   7970 KOLVEREID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LINE RIISE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5141875d104cb1" /><Relationship Type="http://schemas.openxmlformats.org/officeDocument/2006/relationships/footer" Target="/word/footer1.xml" Id="Ra47b901d10a74fcb" /></Relationships>
</file>