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7f53d77b047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OUTFITTERS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OUTFITTERS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ad76c6d1d44b89"/>
      <w:footerReference xmlns:r="http://schemas.openxmlformats.org/officeDocument/2006/relationships" w:type="default" r:id="R457fa4f6cc4449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OUTFITTERS AS   ·   Org.nr 920 476 147   ·   Martin Linges vei 10   ·   0692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OUTFITTERS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d76c6d1d44b89" /><Relationship Type="http://schemas.openxmlformats.org/officeDocument/2006/relationships/footer" Target="/word/footer1.xml" Id="R457fa4f6cc4449f5" /></Relationships>
</file>