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810892b48043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ANTALYA KEBAB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ANTALYA KEBAB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33b709e9234fe3"/>
      <w:footerReference xmlns:r="http://schemas.openxmlformats.org/officeDocument/2006/relationships" w:type="default" r:id="R6bc4315a769b46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ANTALYA KEBAB AS   ·   Org.nr 920 484 689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ANTALYA KEBAB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33b709e9234fe3" /><Relationship Type="http://schemas.openxmlformats.org/officeDocument/2006/relationships/footer" Target="/word/footer1.xml" Id="R6bc4315a769b46cc" /></Relationships>
</file>