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067b2481094c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BRØNNØY AVIATION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Brønnøysund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Brønnøysund,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BRØNNØY AVIATION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f9a753a4cd4228"/>
      <w:footerReference xmlns:r="http://schemas.openxmlformats.org/officeDocument/2006/relationships" w:type="default" r:id="R3d756cca4ec744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BRØNNØY AVIATION AS   ·   Org.nr 920 510 418   ·   Toftveien 80   ·   8909 BRØNNØYSUND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BRØNNØY AVIATION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f9a753a4cd4228" /><Relationship Type="http://schemas.openxmlformats.org/officeDocument/2006/relationships/footer" Target="/word/footer1.xml" Id="R3d756cca4ec744d5" /></Relationships>
</file>