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61353f31e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5689433eb4f67"/>
      <w:footerReference xmlns:r="http://schemas.openxmlformats.org/officeDocument/2006/relationships" w:type="default" r:id="R87af61de842d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FRAVIA AS   ·   Org.nr 920 514 413   ·   Fredriksborgveien 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5689433eb4f67" /><Relationship Type="http://schemas.openxmlformats.org/officeDocument/2006/relationships/footer" Target="/word/footer1.xml" Id="R87af61de842d4c57" /></Relationships>
</file>