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51452112a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FILAM SERVICES LLC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76137 Texas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76137 Texas,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FILAM SERVICES LLC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1b14803bd4830"/>
      <w:footerReference xmlns:r="http://schemas.openxmlformats.org/officeDocument/2006/relationships" w:type="default" r:id="R265eea24e883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FILAM SERVICES LLC   ·   Org.nr 920 558 372   ·   4009 ManzinitaSt, Ft Worth   ·   76137 TEXAS   ·   angus@nicolsonaccountancy.co.uk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FILAM SERVICES LLC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1b14803bd4830" /><Relationship Type="http://schemas.openxmlformats.org/officeDocument/2006/relationships/footer" Target="/word/footer1.xml" Id="R265eea24e883468c" /></Relationships>
</file>