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f281a1b8f548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EMPOWER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EMPOWER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3f7205874541aa"/>
      <w:footerReference xmlns:r="http://schemas.openxmlformats.org/officeDocument/2006/relationships" w:type="default" r:id="Re9e440bb791940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EMPOWER AS   ·   Org.nr 920 572 553   ·   Martin Linges vei 25   ·   1364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EMPOWER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3f7205874541aa" /><Relationship Type="http://schemas.openxmlformats.org/officeDocument/2006/relationships/footer" Target="/word/footer1.xml" Id="Re9e440bb79194003" /></Relationships>
</file>