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37f0e8523f4d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MILANO PIZZARESTAURANT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Sortland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Sortland,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MILANO PIZZARESTAURANT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90f58cbcb04a98"/>
      <w:footerReference xmlns:r="http://schemas.openxmlformats.org/officeDocument/2006/relationships" w:type="default" r:id="R379b5fa30e3647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MILANO PIZZARESTAURANT AS   ·   Org.nr 920 632 882   ·   Torggata 17   ·   8400 SORTLAND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MILANO PIZZARESTAURANT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90f58cbcb04a98" /><Relationship Type="http://schemas.openxmlformats.org/officeDocument/2006/relationships/footer" Target="/word/footer1.xml" Id="R379b5fa30e3647ef" /></Relationships>
</file>