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667d5c568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VEPS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VEPS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3c14f000ae4383"/>
      <w:footerReference xmlns:r="http://schemas.openxmlformats.org/officeDocument/2006/relationships" w:type="default" r:id="R0f1f734bea9243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VEPS HOLDING AS   ·   Org.nr 920 632 963   ·   Svalestien 12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VEPS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c14f000ae4383" /><Relationship Type="http://schemas.openxmlformats.org/officeDocument/2006/relationships/footer" Target="/word/footer1.xml" Id="R0f1f734bea9243df" /></Relationships>
</file>