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45dd6f636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FINNMARK BYGGTJENESTE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FINNMARK BYGGTJENESTE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9ba02c85c44f6"/>
      <w:footerReference xmlns:r="http://schemas.openxmlformats.org/officeDocument/2006/relationships" w:type="default" r:id="R6090c034b981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FINNMARK BYGGTJENESTE AS   ·   Org.nr 920 669 360   ·   Storgata 28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FINNMARK BYGGTJENESTE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9ba02c85c44f6" /><Relationship Type="http://schemas.openxmlformats.org/officeDocument/2006/relationships/footer" Target="/word/footer1.xml" Id="R6090c034b981457b" /></Relationships>
</file>