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53fb38b41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MER SAMFUNNSANSVAR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MER SAMFUNNSANSVAR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7c3ebd2a64d7f"/>
      <w:footerReference xmlns:r="http://schemas.openxmlformats.org/officeDocument/2006/relationships" w:type="default" r:id="Rc6034e65a12b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MER SAMFUNNSANSVAR   ·   Org.nr 920 672 183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7c3ebd2a64d7f" /><Relationship Type="http://schemas.openxmlformats.org/officeDocument/2006/relationships/footer" Target="/word/footer1.xml" Id="Rc6034e65a12b4084" /></Relationships>
</file>