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0c70ae362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MER SAMFUNNSANSVAR</w:t>
      </w:r>
    </w:p>
    <w:sectPr>
      <w:headerReference xmlns:r="http://schemas.openxmlformats.org/officeDocument/2006/relationships" w:type="default" r:id="R37482d1dfd884fd4"/>
      <w:footerReference xmlns:r="http://schemas.openxmlformats.org/officeDocument/2006/relationships" w:type="default" r:id="R793b2250341e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MER SAMFUNNSANSVAR   ·   Org.nr 920 672 183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82d1dfd884fd4" /><Relationship Type="http://schemas.openxmlformats.org/officeDocument/2006/relationships/footer" Target="/word/footer1.xml" Id="R793b2250341e47b1" /></Relationships>
</file>