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0d8303015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Hjelset,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45c183efa4406d"/>
      <w:footerReference xmlns:r="http://schemas.openxmlformats.org/officeDocument/2006/relationships" w:type="default" r:id="R5690ef6425cd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HJELSET HOLDING AS   ·   Org.nr 920 697 151   ·   Gardvegen 54   ·   6450 HJELSET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5c183efa4406d" /><Relationship Type="http://schemas.openxmlformats.org/officeDocument/2006/relationships/footer" Target="/word/footer1.xml" Id="R5690ef6425cd44e8" /></Relationships>
</file>