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11ea10a93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KJELDSBERG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KJELDSBERG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489aa79c24cda"/>
      <w:footerReference xmlns:r="http://schemas.openxmlformats.org/officeDocument/2006/relationships" w:type="default" r:id="Rfed58678ada1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KJELDSBERG HOLDING AS   ·   Org.nr 920 708 943   ·   Sluppenvegen 23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489aa79c24cda" /><Relationship Type="http://schemas.openxmlformats.org/officeDocument/2006/relationships/footer" Target="/word/footer1.xml" Id="Rfed58678ada14017" /></Relationships>
</file>