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ed61337e4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e19a4b0194098"/>
      <w:footerReference xmlns:r="http://schemas.openxmlformats.org/officeDocument/2006/relationships" w:type="default" r:id="R671fcb5286a7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HALVORSEN AS   ·   Org.nr 920 730 469   ·   Gudbrandsdalsvegen 2094   ·   2630 RINGEBU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e19a4b0194098" /><Relationship Type="http://schemas.openxmlformats.org/officeDocument/2006/relationships/footer" Target="/word/footer1.xml" Id="R671fcb5286a741d3" /></Relationships>
</file>