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62a518d1f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VESTVEIEN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VESTVEIEN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80869c4894414"/>
      <w:footerReference xmlns:r="http://schemas.openxmlformats.org/officeDocument/2006/relationships" w:type="default" r:id="Rddfc7d6e63f1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VESTVEIEN 24 AS   ·   Org.nr 920 768 083   ·   Tinghusveien 32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VESTVEIEN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80869c4894414" /><Relationship Type="http://schemas.openxmlformats.org/officeDocument/2006/relationships/footer" Target="/word/footer1.xml" Id="Rddfc7d6e63f14fec" /></Relationships>
</file>