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e189d71d0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AG-GPS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AG-GPS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2432dcb9a4960"/>
      <w:footerReference xmlns:r="http://schemas.openxmlformats.org/officeDocument/2006/relationships" w:type="default" r:id="R33c5a7c49df5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AG-GPS AS   ·   Org.nr 920 795 188   ·   Hålandvegen 19   ·   4260 TORVASTAD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AG-GPS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2432dcb9a4960" /><Relationship Type="http://schemas.openxmlformats.org/officeDocument/2006/relationships/footer" Target="/word/footer1.xml" Id="R33c5a7c49df54a65" /></Relationships>
</file>