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ad0d998a95468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Tromsø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BJØRK-INVEST AS.</w:t>
      </w:r>
    </w:p>
    <w:sectPr>
      <w:headerReference xmlns:r="http://schemas.openxmlformats.org/officeDocument/2006/relationships" w:type="default" r:id="R9ceac12b861c4e87"/>
      <w:footerReference xmlns:r="http://schemas.openxmlformats.org/officeDocument/2006/relationships" w:type="default" r:id="R63f78734b1e845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BJØRK-INVEST AS   ·   Org.nr 920 842 178   ·   Nøkken 24   ·   9016 TROMSØ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BJØRK-INVEST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eac12b861c4e87" /><Relationship Type="http://schemas.openxmlformats.org/officeDocument/2006/relationships/footer" Target="/word/footer1.xml" Id="R63f78734b1e845e7" /></Relationships>
</file>