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cd641edaf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ENGEBRET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ENGEBRET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f3f507e5a4749"/>
      <w:footerReference xmlns:r="http://schemas.openxmlformats.org/officeDocument/2006/relationships" w:type="default" r:id="Rb8ab6e05f738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 HOLDING AS   ·   Org.nr 920 846 149   ·   Nedre Storgate 13   ·   3015 DRAMMEN   ·   Tlf. 32 80 80 00   ·   paal@engebret-sko.no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f3f507e5a4749" /><Relationship Type="http://schemas.openxmlformats.org/officeDocument/2006/relationships/footer" Target="/word/footer1.xml" Id="Rb8ab6e05f7384fa7" /></Relationships>
</file>