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810d6d196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STAD DRIVSTOFF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STAD DRIVSTOFF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866026386d4e1c"/>
      <w:footerReference xmlns:r="http://schemas.openxmlformats.org/officeDocument/2006/relationships" w:type="default" r:id="R299524c42cbd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STAD DRIVSTOFF AS   ·   Org.nr 920 846 955   ·   Nedre Sjåstad 5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STAD DRIVSTOFF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66026386d4e1c" /><Relationship Type="http://schemas.openxmlformats.org/officeDocument/2006/relationships/footer" Target="/word/footer1.xml" Id="R299524c42cbd4412" /></Relationships>
</file>