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0b71e788647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RIM INVEST AS</w:t>
      </w:r>
    </w:p>
    <w:sectPr>
      <w:headerReference xmlns:r="http://schemas.openxmlformats.org/officeDocument/2006/relationships" w:type="default" r:id="Rfb7fdf1da83c46ef"/>
      <w:footerReference xmlns:r="http://schemas.openxmlformats.org/officeDocument/2006/relationships" w:type="default" r:id="Rbf8bd3d021f44b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RIM INVEST AS   ·   Org.nr 920 919 804   ·   Åsemulvegen 14   ·   6018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7fdf1da83c46ef" /><Relationship Type="http://schemas.openxmlformats.org/officeDocument/2006/relationships/footer" Target="/word/footer1.xml" Id="Rbf8bd3d021f44b1d" /></Relationships>
</file>