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d71e1c87234d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Naustbukta,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LLD INVEST AS</w:t>
      </w:r>
    </w:p>
    <w:sectPr>
      <w:headerReference xmlns:r="http://schemas.openxmlformats.org/officeDocument/2006/relationships" w:type="default" r:id="R89d5581d27e04a9d"/>
      <w:footerReference xmlns:r="http://schemas.openxmlformats.org/officeDocument/2006/relationships" w:type="default" r:id="R61c9f80486d14d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LLD INVEST AS   ·   Org.nr 920 935 591   ·   Maren F. Sverdrups veg 471   ·   7990 NAUSTBUKTA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d5581d27e04a9d" /><Relationship Type="http://schemas.openxmlformats.org/officeDocument/2006/relationships/footer" Target="/word/footer1.xml" Id="R61c9f80486d14da5" /></Relationships>
</file>