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4deb27e0d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SCHLANBUSCH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SCHLANBUSCH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37a53b1064070"/>
      <w:footerReference xmlns:r="http://schemas.openxmlformats.org/officeDocument/2006/relationships" w:type="default" r:id="R0cb440496da8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37a53b1064070" /><Relationship Type="http://schemas.openxmlformats.org/officeDocument/2006/relationships/footer" Target="/word/footer1.xml" Id="R0cb440496da84322" /></Relationships>
</file>