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5ba146dffa4c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ENGLIVEIEN 42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ENGLIVEIEN 42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4bc106f326469f"/>
      <w:footerReference xmlns:r="http://schemas.openxmlformats.org/officeDocument/2006/relationships" w:type="default" r:id="Rd8d7c699841a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ENGLIVEIEN 42 AS   ·   Org.nr 920 984 029   ·   Engliveien 42   ·   8610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ENGLIVEIEN 42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4bc106f326469f" /><Relationship Type="http://schemas.openxmlformats.org/officeDocument/2006/relationships/footer" Target="/word/footer1.xml" Id="Rd8d7c699841a4e71" /></Relationships>
</file>