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edcf2de00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Flekkefjord,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RULAND HOLDING AS</w:t>
      </w:r>
    </w:p>
    <w:sectPr>
      <w:headerReference xmlns:r="http://schemas.openxmlformats.org/officeDocument/2006/relationships" w:type="default" r:id="R28d4ba1bacbb4846"/>
      <w:footerReference xmlns:r="http://schemas.openxmlformats.org/officeDocument/2006/relationships" w:type="default" r:id="R8cb4b5a46085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RULAND HOLDING AS   ·   Org.nr 920 989 543   ·   Tjersland 19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4ba1bacbb4846" /><Relationship Type="http://schemas.openxmlformats.org/officeDocument/2006/relationships/footer" Target="/word/footer1.xml" Id="R8cb4b5a460854d96" /></Relationships>
</file>