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5395736aa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 POLYMATH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 POLYMATH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9972241654d6f"/>
      <w:footerReference xmlns:r="http://schemas.openxmlformats.org/officeDocument/2006/relationships" w:type="default" r:id="R79528836847c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 POLYMATH COMPANY AS   ·   Org.nr 921 019 319   ·   Lagerveien 9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 POLYMATH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9972241654d6f" /><Relationship Type="http://schemas.openxmlformats.org/officeDocument/2006/relationships/footer" Target="/word/footer1.xml" Id="R79528836847c4ddd" /></Relationships>
</file>