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91632c801e47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THE POLYMATH COMPANY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THE POLYMATH COMPANY AS</w:t>
      </w:r>
    </w:p>
    <w:sectPr>
      <w:headerReference xmlns:r="http://schemas.openxmlformats.org/officeDocument/2006/relationships" w:type="default" r:id="R426b76262a1c4e95"/>
      <w:footerReference xmlns:r="http://schemas.openxmlformats.org/officeDocument/2006/relationships" w:type="default" r:id="Rf3f5220ac12041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 POLYMATH COMPANY AS   ·   Org.nr 921 019 319   ·   Lagerveien 9   ·   4033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 POLYMATH COMPANY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6b76262a1c4e95" /><Relationship Type="http://schemas.openxmlformats.org/officeDocument/2006/relationships/footer" Target="/word/footer1.xml" Id="Rf3f5220ac12041c1" /></Relationships>
</file>