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f338615d1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2178324264200"/>
      <w:footerReference xmlns:r="http://schemas.openxmlformats.org/officeDocument/2006/relationships" w:type="default" r:id="R126e2489640d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ELLIT AS   ·   Org.nr 921 027 656   ·   Mørkveien 69   ·   1409 SKOTBU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2178324264200" /><Relationship Type="http://schemas.openxmlformats.org/officeDocument/2006/relationships/footer" Target="/word/footer1.xml" Id="R126e2489640d4348" /></Relationships>
</file>