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7c13cfdb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MML LOMELAND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04eb5ed61a45405a"/>
      <w:footerReference xmlns:r="http://schemas.openxmlformats.org/officeDocument/2006/relationships" w:type="default" r:id="R852bec82b082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b5ed61a45405a" /><Relationship Type="http://schemas.openxmlformats.org/officeDocument/2006/relationships/footer" Target="/word/footer1.xml" Id="R852bec82b0824d37" /></Relationships>
</file>