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c32d9a9eb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BOLIG-MESTEREN AS, org.nr 921 073 399,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BOLIG-MESTEREN AS</w:t>
      </w:r>
    </w:p>
    <w:sectPr>
      <w:headerReference xmlns:r="http://schemas.openxmlformats.org/officeDocument/2006/relationships" w:type="default" r:id="Rd2feb17be87643b5"/>
      <w:footerReference xmlns:r="http://schemas.openxmlformats.org/officeDocument/2006/relationships" w:type="default" r:id="R9b659581f380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BOLIG-MESTEREN AS   ·   Org.nr 921 073 399   ·   Hjortefaret 18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BOLIG-MESTEREN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eb17be87643b5" /><Relationship Type="http://schemas.openxmlformats.org/officeDocument/2006/relationships/footer" Target="/word/footer1.xml" Id="R9b659581f38049fc" /></Relationships>
</file>