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d594562b1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BOLIG-MESTEREN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BOLIG-MESTEREN AS</w:t>
      </w:r>
    </w:p>
    <w:sectPr>
      <w:headerReference xmlns:r="http://schemas.openxmlformats.org/officeDocument/2006/relationships" w:type="default" r:id="Rb2329a7cefb749c4"/>
      <w:footerReference xmlns:r="http://schemas.openxmlformats.org/officeDocument/2006/relationships" w:type="default" r:id="Rc89e97d435ba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BOLIG-MESTEREN AS   ·   Org.nr 921 073 399   ·   Hjortefaret 18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BOLIG-MESTEREN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29a7cefb749c4" /><Relationship Type="http://schemas.openxmlformats.org/officeDocument/2006/relationships/footer" Target="/word/footer1.xml" Id="Rc89e97d435ba4ae8" /></Relationships>
</file>