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d6335626e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FROMAGE FERMIER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FROMAGE FERMIER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0bf1c935f43c8"/>
      <w:footerReference xmlns:r="http://schemas.openxmlformats.org/officeDocument/2006/relationships" w:type="default" r:id="R7b4183f42e3c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FROMAGE FERMIER AS   ·   Org.nr 921 136 285   ·   Vulkan 5   ·   0178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FROMAGE FERMIER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0bf1c935f43c8" /><Relationship Type="http://schemas.openxmlformats.org/officeDocument/2006/relationships/footer" Target="/word/footer1.xml" Id="R7b4183f42e3c4212" /></Relationships>
</file>