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611a902d6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e861acae64416"/>
      <w:footerReference xmlns:r="http://schemas.openxmlformats.org/officeDocument/2006/relationships" w:type="default" r:id="R99bfcf346fb0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ASCEND INVEST AS   ·   Org.nr 921 144 113   ·   Nordfjordvegen 4063   ·   6774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e861acae64416" /><Relationship Type="http://schemas.openxmlformats.org/officeDocument/2006/relationships/footer" Target="/word/footer1.xml" Id="R99bfcf346fb04535" /></Relationships>
</file>