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f39ec4ade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 COME IN PEACE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 COME IN PEACE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5537867a74416"/>
      <w:footerReference xmlns:r="http://schemas.openxmlformats.org/officeDocument/2006/relationships" w:type="default" r:id="R9615d2584948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 COME IN PEACE AS   ·   Org.nr 921 149 255   ·   Storgata 37A   ·   0182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 COME IN PEACE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5537867a74416" /><Relationship Type="http://schemas.openxmlformats.org/officeDocument/2006/relationships/footer" Target="/word/footer1.xml" Id="R9615d25849484f2e" /></Relationships>
</file>