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57d1c5a0143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 COME IN PEACE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 COME IN PEACE AS</w:t>
      </w:r>
    </w:p>
    <w:sectPr>
      <w:headerReference xmlns:r="http://schemas.openxmlformats.org/officeDocument/2006/relationships" w:type="default" r:id="Rc4126100009f4541"/>
      <w:footerReference xmlns:r="http://schemas.openxmlformats.org/officeDocument/2006/relationships" w:type="default" r:id="R1c1f93448564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 COME IN PEACE AS   ·   Org.nr 921 149 255   ·   Storgata 37A   ·   0182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 COME IN PEACE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26100009f4541" /><Relationship Type="http://schemas.openxmlformats.org/officeDocument/2006/relationships/footer" Target="/word/footer1.xml" Id="R1c1f934485644945" /></Relationships>
</file>