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a7b37b913940b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PRODIGUS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Ålesund, 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PRODIGUS AS</w:t>
      </w:r>
    </w:p>
    <w:sectPr>
      <w:headerReference xmlns:r="http://schemas.openxmlformats.org/officeDocument/2006/relationships" w:type="default" r:id="R204a406075c34be8"/>
      <w:footerReference xmlns:r="http://schemas.openxmlformats.org/officeDocument/2006/relationships" w:type="default" r:id="R86a021917db54c0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PRODIGUS AS   ·   Org.nr 921 154 607   ·   Keiser Wilhelms gate 25   ·   6003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PRODIGUS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04a406075c34be8" /><Relationship Type="http://schemas.openxmlformats.org/officeDocument/2006/relationships/footer" Target="/word/footer1.xml" Id="R86a021917db54c0f" /></Relationships>
</file>